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4247" w:rsidRDefault="001670F1" w:rsidP="00ED3F02">
      <w:pPr>
        <w:pStyle w:val="Ttulo1"/>
        <w:rPr>
          <w:smallCaps/>
        </w:rPr>
      </w:pPr>
      <w:bookmarkStart w:id="0" w:name="_GoBack"/>
      <w:bookmarkEnd w:id="0"/>
      <w:r w:rsidRPr="001670F1">
        <w:rPr>
          <w:smallCaps/>
        </w:rPr>
        <w:t>FORM</w:t>
      </w:r>
      <w:r w:rsidR="00A14247">
        <w:rPr>
          <w:smallCaps/>
        </w:rPr>
        <w:t xml:space="preserve">ULÁRIO DE AVALIAÇÃO DA EMPRESA </w:t>
      </w:r>
    </w:p>
    <w:p w:rsidR="00ED3F02" w:rsidRPr="008C22C2" w:rsidRDefault="00A14247" w:rsidP="00ED3F02">
      <w:pPr>
        <w:pStyle w:val="Ttulo1"/>
      </w:pPr>
      <w:r>
        <w:rPr>
          <w:smallCaps/>
        </w:rPr>
        <w:t xml:space="preserve"> C</w:t>
      </w:r>
      <w:r w:rsidR="00ED3F02" w:rsidRPr="008C22C2">
        <w:rPr>
          <w:smallCaps/>
        </w:rPr>
        <w:t>ENTRO UNIVERSITÁRIO FUNDAÇÃO SANTO ANDRÉ</w:t>
      </w:r>
    </w:p>
    <w:p w:rsidR="00844044" w:rsidRDefault="00844044" w:rsidP="00844044"/>
    <w:p w:rsidR="006B6D48" w:rsidRDefault="006B6D48" w:rsidP="00844044"/>
    <w:tbl>
      <w:tblPr>
        <w:tblStyle w:val="a"/>
        <w:tblW w:w="1027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449"/>
        <w:gridCol w:w="2056"/>
        <w:gridCol w:w="6"/>
        <w:gridCol w:w="1765"/>
      </w:tblGrid>
      <w:tr w:rsidR="00ED3F02" w:rsidTr="006B6D48">
        <w:trPr>
          <w:trHeight w:val="489"/>
        </w:trPr>
        <w:tc>
          <w:tcPr>
            <w:tcW w:w="102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ED3F02" w:rsidRDefault="00A14247" w:rsidP="00ED3F02">
            <w:pPr>
              <w:pStyle w:val="Ttulo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Dados do alun</w:t>
            </w:r>
            <w:r w:rsidR="00ED3F02">
              <w:rPr>
                <w:sz w:val="24"/>
                <w:szCs w:val="24"/>
              </w:rPr>
              <w:t>o(a)</w:t>
            </w:r>
          </w:p>
        </w:tc>
      </w:tr>
      <w:tr w:rsidR="00D35C30" w:rsidTr="007944EA">
        <w:trPr>
          <w:trHeight w:hRule="exact" w:val="567"/>
        </w:trPr>
        <w:tc>
          <w:tcPr>
            <w:tcW w:w="8511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5C30" w:rsidRPr="00D35C30" w:rsidRDefault="00D35C30" w:rsidP="00340F49">
            <w:pPr>
              <w:tabs>
                <w:tab w:val="right" w:pos="2624"/>
              </w:tabs>
              <w:rPr>
                <w:sz w:val="28"/>
                <w:szCs w:val="28"/>
              </w:rPr>
            </w:pPr>
            <w:r>
              <w:t>Nome</w:t>
            </w:r>
            <w:r w:rsidR="007944EA">
              <w:t>:</w:t>
            </w:r>
            <w:r w:rsidR="003F4C03">
              <w:t xml:space="preserve">  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vAlign w:val="center"/>
          </w:tcPr>
          <w:p w:rsidR="00D35C30" w:rsidRPr="00344493" w:rsidRDefault="00D35C30" w:rsidP="007944EA">
            <w:pPr>
              <w:rPr>
                <w:sz w:val="24"/>
                <w:szCs w:val="24"/>
              </w:rPr>
            </w:pPr>
            <w:r w:rsidRPr="00344493">
              <w:t>R.A:</w:t>
            </w:r>
            <w:r w:rsidR="00340F49">
              <w:t xml:space="preserve"> </w:t>
            </w:r>
          </w:p>
          <w:p w:rsidR="00D35C30" w:rsidRPr="00344493" w:rsidRDefault="00D35C30" w:rsidP="007944EA">
            <w:pPr>
              <w:spacing w:before="120" w:after="120"/>
              <w:rPr>
                <w:sz w:val="24"/>
                <w:szCs w:val="24"/>
              </w:rPr>
            </w:pPr>
            <w:r w:rsidRPr="00344493">
              <w:rPr>
                <w:sz w:val="24"/>
                <w:szCs w:val="24"/>
              </w:rPr>
              <w:t>   </w:t>
            </w:r>
          </w:p>
        </w:tc>
      </w:tr>
      <w:tr w:rsidR="00D84694" w:rsidTr="00D84694">
        <w:trPr>
          <w:trHeight w:hRule="exact" w:val="567"/>
        </w:trPr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D84694" w:rsidRPr="00D35C30" w:rsidRDefault="00D84694" w:rsidP="007944EA">
            <w:pPr>
              <w:ind w:right="-1194"/>
            </w:pPr>
            <w:r>
              <w:t>Curso:</w:t>
            </w:r>
          </w:p>
        </w:tc>
        <w:tc>
          <w:tcPr>
            <w:tcW w:w="1771" w:type="dxa"/>
            <w:gridSpan w:val="2"/>
            <w:tcBorders>
              <w:top w:val="single" w:sz="4" w:space="0" w:color="000000"/>
              <w:left w:val="single" w:sz="4" w:space="0" w:color="auto"/>
              <w:bottom w:val="single" w:sz="6" w:space="0" w:color="000000"/>
              <w:right w:val="single" w:sz="4" w:space="0" w:color="000000"/>
            </w:tcBorders>
            <w:vAlign w:val="center"/>
          </w:tcPr>
          <w:p w:rsidR="00D84694" w:rsidRPr="00D35C30" w:rsidRDefault="00D84694" w:rsidP="00D84694">
            <w:pPr>
              <w:ind w:right="-1194"/>
            </w:pPr>
            <w:r>
              <w:t xml:space="preserve">Semestre: </w:t>
            </w:r>
          </w:p>
        </w:tc>
      </w:tr>
      <w:tr w:rsidR="0028316A" w:rsidTr="007944EA">
        <w:trPr>
          <w:trHeight w:hRule="exact" w:val="567"/>
        </w:trPr>
        <w:tc>
          <w:tcPr>
            <w:tcW w:w="102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316A" w:rsidRPr="00D35C30" w:rsidRDefault="007944EA" w:rsidP="007944EA">
            <w:r>
              <w:t>E</w:t>
            </w:r>
            <w:r w:rsidR="0028316A">
              <w:t>mpresa</w:t>
            </w:r>
            <w:r w:rsidR="0028316A" w:rsidRPr="00ED3F02">
              <w:t>:</w:t>
            </w:r>
            <w:r w:rsidR="00340F49">
              <w:t xml:space="preserve">  </w:t>
            </w:r>
          </w:p>
        </w:tc>
      </w:tr>
      <w:tr w:rsidR="008402DE" w:rsidTr="007944EA">
        <w:trPr>
          <w:trHeight w:hRule="exact" w:val="567"/>
        </w:trPr>
        <w:tc>
          <w:tcPr>
            <w:tcW w:w="102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70F1" w:rsidRPr="001670F1" w:rsidRDefault="001670F1" w:rsidP="007944EA">
            <w:r>
              <w:t>S</w:t>
            </w:r>
            <w:r w:rsidRPr="001670F1">
              <w:t>upervisor:</w:t>
            </w:r>
            <w:r w:rsidR="0028316A">
              <w:t xml:space="preserve"> </w:t>
            </w:r>
            <w:r w:rsidR="00340F49">
              <w:t xml:space="preserve">  </w:t>
            </w:r>
          </w:p>
        </w:tc>
      </w:tr>
      <w:tr w:rsidR="001670F1" w:rsidTr="007944EA">
        <w:trPr>
          <w:trHeight w:hRule="exact" w:val="567"/>
        </w:trPr>
        <w:tc>
          <w:tcPr>
            <w:tcW w:w="102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D48" w:rsidRDefault="001670F1" w:rsidP="00D84694">
            <w:r w:rsidRPr="001670F1">
              <w:t xml:space="preserve">Setor onde realizou </w:t>
            </w:r>
            <w:r w:rsidR="00D84694">
              <w:t>as atividades</w:t>
            </w:r>
            <w:r w:rsidRPr="001670F1">
              <w:t>:</w:t>
            </w:r>
          </w:p>
        </w:tc>
      </w:tr>
      <w:tr w:rsidR="003C5E4F" w:rsidTr="00A14247">
        <w:trPr>
          <w:trHeight w:hRule="exact" w:val="851"/>
        </w:trPr>
        <w:tc>
          <w:tcPr>
            <w:tcW w:w="644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auto"/>
            </w:tcBorders>
            <w:vAlign w:val="bottom"/>
          </w:tcPr>
          <w:p w:rsidR="00746CE4" w:rsidRDefault="00A14247" w:rsidP="00A14247">
            <w:pPr>
              <w:jc w:val="center"/>
            </w:pPr>
            <w:r>
              <w:t>Período de realização das atividades supervisionadas</w:t>
            </w:r>
            <w:r w:rsidR="003C5E4F" w:rsidRPr="003C5E4F">
              <w:t>:</w:t>
            </w:r>
          </w:p>
          <w:p w:rsidR="00A14247" w:rsidRDefault="00A14247" w:rsidP="00A14247">
            <w:pPr>
              <w:jc w:val="center"/>
            </w:pPr>
          </w:p>
          <w:p w:rsidR="00A14247" w:rsidRDefault="00A14247" w:rsidP="00A14247">
            <w:pPr>
              <w:jc w:val="center"/>
            </w:pPr>
            <w:r>
              <w:t xml:space="preserve">de ......./......../......... à  </w:t>
            </w:r>
            <w:r w:rsidR="007944EA">
              <w:t xml:space="preserve"> </w:t>
            </w:r>
            <w:r>
              <w:t>......../......../..........</w:t>
            </w:r>
          </w:p>
          <w:p w:rsidR="00A14247" w:rsidRPr="006B6D48" w:rsidRDefault="00A14247" w:rsidP="00A14247">
            <w:pPr>
              <w:jc w:val="center"/>
              <w:rPr>
                <w:color w:val="FF0000"/>
              </w:rPr>
            </w:pPr>
          </w:p>
          <w:p w:rsidR="006B6D48" w:rsidRPr="006B6D48" w:rsidRDefault="006B6D48" w:rsidP="00A14247">
            <w:pPr>
              <w:tabs>
                <w:tab w:val="left" w:pos="945"/>
              </w:tabs>
              <w:spacing w:line="276" w:lineRule="auto"/>
              <w:jc w:val="center"/>
              <w:rPr>
                <w:color w:val="FF0000"/>
              </w:rPr>
            </w:pP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auto"/>
              <w:bottom w:val="single" w:sz="6" w:space="0" w:color="000000"/>
              <w:right w:val="single" w:sz="4" w:space="0" w:color="000000"/>
            </w:tcBorders>
          </w:tcPr>
          <w:p w:rsidR="003C5E4F" w:rsidRDefault="003C5E4F" w:rsidP="001670F1">
            <w:r w:rsidRPr="003C5E4F">
              <w:t xml:space="preserve">Total de horas </w:t>
            </w:r>
            <w:r w:rsidR="00A14247">
              <w:t>no períod</w:t>
            </w:r>
            <w:r w:rsidRPr="003C5E4F">
              <w:t>o:</w:t>
            </w:r>
          </w:p>
          <w:p w:rsidR="006B6D48" w:rsidRDefault="006B6D48" w:rsidP="001670F1"/>
          <w:p w:rsidR="006B6D48" w:rsidRPr="001670F1" w:rsidRDefault="006B6D48" w:rsidP="001670F1"/>
        </w:tc>
      </w:tr>
    </w:tbl>
    <w:p w:rsidR="00844044" w:rsidRDefault="00844044" w:rsidP="00844044"/>
    <w:p w:rsidR="00844044" w:rsidRDefault="00844044" w:rsidP="00844044"/>
    <w:tbl>
      <w:tblPr>
        <w:tblStyle w:val="a1"/>
        <w:tblW w:w="1027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270"/>
      </w:tblGrid>
      <w:tr w:rsidR="00844044" w:rsidTr="006B6D48">
        <w:trPr>
          <w:trHeight w:hRule="exact" w:val="425"/>
        </w:trPr>
        <w:tc>
          <w:tcPr>
            <w:tcW w:w="10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844044" w:rsidRDefault="008402DE" w:rsidP="008402DE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</w:t>
            </w:r>
            <w:r w:rsidR="00D06663">
              <w:rPr>
                <w:b/>
                <w:color w:val="000000"/>
                <w:sz w:val="24"/>
                <w:szCs w:val="24"/>
              </w:rPr>
              <w:t>. Avaliação</w:t>
            </w:r>
          </w:p>
        </w:tc>
      </w:tr>
      <w:tr w:rsidR="00844044" w:rsidTr="006B6D48">
        <w:trPr>
          <w:trHeight w:val="2955"/>
        </w:trPr>
        <w:tc>
          <w:tcPr>
            <w:tcW w:w="102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06663" w:rsidRPr="006B6D48" w:rsidRDefault="001F680B" w:rsidP="00D06663">
            <w:pPr>
              <w:spacing w:before="60" w:after="60"/>
              <w:jc w:val="both"/>
              <w:rPr>
                <w:sz w:val="24"/>
                <w:szCs w:val="24"/>
              </w:rPr>
            </w:pPr>
            <w:r w:rsidRPr="006B6D48">
              <w:rPr>
                <w:sz w:val="24"/>
                <w:szCs w:val="24"/>
              </w:rPr>
              <w:t>2</w:t>
            </w:r>
            <w:r w:rsidR="00D06663" w:rsidRPr="006B6D48">
              <w:rPr>
                <w:sz w:val="24"/>
                <w:szCs w:val="24"/>
              </w:rPr>
              <w:t xml:space="preserve">.1 Como você avalia o desempenho do(a) </w:t>
            </w:r>
            <w:r w:rsidR="00CE206A">
              <w:rPr>
                <w:sz w:val="24"/>
                <w:szCs w:val="24"/>
              </w:rPr>
              <w:t>alun</w:t>
            </w:r>
            <w:r w:rsidRPr="006B6D48">
              <w:rPr>
                <w:sz w:val="24"/>
                <w:szCs w:val="24"/>
              </w:rPr>
              <w:t>o</w:t>
            </w:r>
            <w:r w:rsidR="00D06663" w:rsidRPr="006B6D48">
              <w:rPr>
                <w:sz w:val="24"/>
                <w:szCs w:val="24"/>
              </w:rPr>
              <w:t xml:space="preserve">(a) </w:t>
            </w:r>
            <w:r w:rsidR="00746CE4">
              <w:rPr>
                <w:sz w:val="24"/>
                <w:szCs w:val="24"/>
              </w:rPr>
              <w:t>em relação ao cumprimento do plano de</w:t>
            </w:r>
            <w:r w:rsidR="00D06663" w:rsidRPr="006B6D48">
              <w:rPr>
                <w:sz w:val="24"/>
                <w:szCs w:val="24"/>
              </w:rPr>
              <w:t xml:space="preserve"> atividades? </w:t>
            </w:r>
          </w:p>
          <w:p w:rsidR="00D06663" w:rsidRPr="006B6D48" w:rsidRDefault="00972F71" w:rsidP="00D06663">
            <w:pPr>
              <w:spacing w:before="60" w:after="60"/>
              <w:jc w:val="both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782777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600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6A0895" w:rsidRPr="006B6D48">
              <w:rPr>
                <w:sz w:val="24"/>
                <w:szCs w:val="24"/>
              </w:rPr>
              <w:t>Ótimo</w:t>
            </w:r>
            <w:r w:rsidR="00D06663" w:rsidRPr="006B6D48">
              <w:rPr>
                <w:sz w:val="24"/>
                <w:szCs w:val="24"/>
              </w:rPr>
              <w:t xml:space="preserve">            </w:t>
            </w:r>
            <w:sdt>
              <w:sdtPr>
                <w:rPr>
                  <w:sz w:val="24"/>
                  <w:szCs w:val="24"/>
                </w:rPr>
                <w:id w:val="1075255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09D8" w:rsidRPr="006B6D48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sdtContent>
            </w:sdt>
            <w:r w:rsidR="00D06663" w:rsidRPr="006B6D48">
              <w:rPr>
                <w:sz w:val="24"/>
                <w:szCs w:val="24"/>
              </w:rPr>
              <w:t xml:space="preserve">Bom              </w:t>
            </w:r>
            <w:sdt>
              <w:sdtPr>
                <w:rPr>
                  <w:sz w:val="24"/>
                  <w:szCs w:val="24"/>
                </w:rPr>
                <w:id w:val="1021516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3BAB" w:rsidRPr="006B6D48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sdtContent>
            </w:sdt>
            <w:r w:rsidR="00D06663" w:rsidRPr="006B6D48">
              <w:rPr>
                <w:sz w:val="24"/>
                <w:szCs w:val="24"/>
              </w:rPr>
              <w:t xml:space="preserve">Regular           </w:t>
            </w:r>
            <w:sdt>
              <w:sdtPr>
                <w:rPr>
                  <w:sz w:val="24"/>
                  <w:szCs w:val="24"/>
                </w:rPr>
                <w:id w:val="1602138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3BAB" w:rsidRPr="006B6D48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sdtContent>
            </w:sdt>
            <w:r w:rsidR="006A0895" w:rsidRPr="006B6D48">
              <w:rPr>
                <w:sz w:val="24"/>
                <w:szCs w:val="24"/>
              </w:rPr>
              <w:t>In</w:t>
            </w:r>
            <w:r w:rsidR="00D06663" w:rsidRPr="006B6D48">
              <w:rPr>
                <w:sz w:val="24"/>
                <w:szCs w:val="24"/>
              </w:rPr>
              <w:t>satisfatório</w:t>
            </w:r>
          </w:p>
          <w:p w:rsidR="00D06663" w:rsidRPr="006B6D48" w:rsidRDefault="00D06663" w:rsidP="00D06663">
            <w:pPr>
              <w:spacing w:before="60" w:after="60"/>
              <w:jc w:val="both"/>
              <w:rPr>
                <w:sz w:val="24"/>
                <w:szCs w:val="24"/>
              </w:rPr>
            </w:pPr>
          </w:p>
          <w:p w:rsidR="00D06663" w:rsidRPr="006B6D48" w:rsidRDefault="001F680B" w:rsidP="00D06663">
            <w:pPr>
              <w:spacing w:before="60" w:after="60"/>
              <w:jc w:val="both"/>
              <w:rPr>
                <w:sz w:val="24"/>
                <w:szCs w:val="24"/>
              </w:rPr>
            </w:pPr>
            <w:r w:rsidRPr="006B6D48">
              <w:rPr>
                <w:sz w:val="24"/>
                <w:szCs w:val="24"/>
              </w:rPr>
              <w:t>2</w:t>
            </w:r>
            <w:r w:rsidR="00D06663" w:rsidRPr="006B6D48">
              <w:rPr>
                <w:sz w:val="24"/>
                <w:szCs w:val="24"/>
              </w:rPr>
              <w:t xml:space="preserve">.2 Como você avalia o </w:t>
            </w:r>
            <w:r w:rsidRPr="006B6D48">
              <w:rPr>
                <w:sz w:val="24"/>
                <w:szCs w:val="24"/>
              </w:rPr>
              <w:t>relacionamento</w:t>
            </w:r>
            <w:r w:rsidR="00D06663" w:rsidRPr="006B6D48">
              <w:rPr>
                <w:sz w:val="24"/>
                <w:szCs w:val="24"/>
              </w:rPr>
              <w:t xml:space="preserve"> do(a) </w:t>
            </w:r>
            <w:r w:rsidR="00CE206A">
              <w:rPr>
                <w:sz w:val="24"/>
                <w:szCs w:val="24"/>
              </w:rPr>
              <w:t>alun</w:t>
            </w:r>
            <w:r w:rsidRPr="006B6D48">
              <w:rPr>
                <w:sz w:val="24"/>
                <w:szCs w:val="24"/>
              </w:rPr>
              <w:t>o</w:t>
            </w:r>
            <w:r w:rsidR="00D06663" w:rsidRPr="006B6D48">
              <w:rPr>
                <w:sz w:val="24"/>
                <w:szCs w:val="24"/>
              </w:rPr>
              <w:t xml:space="preserve">(a) em relação a </w:t>
            </w:r>
            <w:r w:rsidRPr="006B6D48">
              <w:rPr>
                <w:sz w:val="24"/>
                <w:szCs w:val="24"/>
              </w:rPr>
              <w:t>equipe e aos colegas de trabalho</w:t>
            </w:r>
            <w:r w:rsidR="00D06663" w:rsidRPr="006B6D48">
              <w:rPr>
                <w:sz w:val="24"/>
                <w:szCs w:val="24"/>
              </w:rPr>
              <w:t xml:space="preserve">? </w:t>
            </w:r>
          </w:p>
          <w:p w:rsidR="00D06663" w:rsidRPr="006B6D48" w:rsidRDefault="00972F71" w:rsidP="00D06663">
            <w:pPr>
              <w:spacing w:before="60" w:after="60"/>
              <w:jc w:val="both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383316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6571" w:rsidRPr="006B6D48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sdtContent>
            </w:sdt>
            <w:r w:rsidR="006A0895" w:rsidRPr="006B6D48">
              <w:rPr>
                <w:sz w:val="24"/>
                <w:szCs w:val="24"/>
              </w:rPr>
              <w:t>Ótimo</w:t>
            </w:r>
            <w:r w:rsidR="00D06663" w:rsidRPr="006B6D48">
              <w:rPr>
                <w:sz w:val="24"/>
                <w:szCs w:val="24"/>
              </w:rPr>
              <w:t xml:space="preserve">            </w:t>
            </w:r>
            <w:sdt>
              <w:sdtPr>
                <w:rPr>
                  <w:sz w:val="24"/>
                  <w:szCs w:val="24"/>
                </w:rPr>
                <w:id w:val="1694962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3BAB" w:rsidRPr="006B6D48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sdtContent>
            </w:sdt>
            <w:r w:rsidR="00D06663" w:rsidRPr="006B6D48">
              <w:rPr>
                <w:sz w:val="24"/>
                <w:szCs w:val="24"/>
              </w:rPr>
              <w:t xml:space="preserve">Bom              </w:t>
            </w:r>
            <w:sdt>
              <w:sdtPr>
                <w:rPr>
                  <w:sz w:val="24"/>
                  <w:szCs w:val="24"/>
                </w:rPr>
                <w:id w:val="458533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09D8" w:rsidRPr="006B6D48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sdtContent>
            </w:sdt>
            <w:r w:rsidR="00D06663" w:rsidRPr="006B6D48">
              <w:rPr>
                <w:sz w:val="24"/>
                <w:szCs w:val="24"/>
              </w:rPr>
              <w:t xml:space="preserve">Regular           </w:t>
            </w:r>
            <w:sdt>
              <w:sdtPr>
                <w:rPr>
                  <w:sz w:val="24"/>
                  <w:szCs w:val="24"/>
                </w:rPr>
                <w:id w:val="-1805306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3BAB" w:rsidRPr="006B6D48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sdtContent>
            </w:sdt>
            <w:r w:rsidR="006A0895" w:rsidRPr="006B6D48">
              <w:rPr>
                <w:sz w:val="24"/>
                <w:szCs w:val="24"/>
              </w:rPr>
              <w:t>In</w:t>
            </w:r>
            <w:r w:rsidR="00D06663" w:rsidRPr="006B6D48">
              <w:rPr>
                <w:sz w:val="24"/>
                <w:szCs w:val="24"/>
              </w:rPr>
              <w:t>satisfatório</w:t>
            </w:r>
          </w:p>
          <w:p w:rsidR="00D06663" w:rsidRPr="006B6D48" w:rsidRDefault="00D06663" w:rsidP="00D06663">
            <w:pPr>
              <w:spacing w:before="60" w:after="60"/>
              <w:jc w:val="both"/>
              <w:rPr>
                <w:sz w:val="24"/>
                <w:szCs w:val="24"/>
              </w:rPr>
            </w:pPr>
          </w:p>
          <w:p w:rsidR="001F680B" w:rsidRPr="006B6D48" w:rsidRDefault="001F680B" w:rsidP="001F680B">
            <w:pPr>
              <w:spacing w:before="60" w:after="60"/>
              <w:jc w:val="both"/>
              <w:rPr>
                <w:sz w:val="24"/>
                <w:szCs w:val="24"/>
              </w:rPr>
            </w:pPr>
            <w:r w:rsidRPr="006B6D48">
              <w:rPr>
                <w:sz w:val="24"/>
                <w:szCs w:val="24"/>
              </w:rPr>
              <w:t xml:space="preserve">2.3 Como você avalia </w:t>
            </w:r>
            <w:r w:rsidR="00CE206A">
              <w:rPr>
                <w:sz w:val="24"/>
                <w:szCs w:val="24"/>
              </w:rPr>
              <w:t>o comprometimento do(a) alun</w:t>
            </w:r>
            <w:r w:rsidRPr="006B6D48">
              <w:rPr>
                <w:sz w:val="24"/>
                <w:szCs w:val="24"/>
              </w:rPr>
              <w:t xml:space="preserve">o(a) em relação </w:t>
            </w:r>
            <w:r w:rsidR="007847F9" w:rsidRPr="006B6D48">
              <w:rPr>
                <w:sz w:val="24"/>
                <w:szCs w:val="24"/>
              </w:rPr>
              <w:t>à execução de tarefas dentro do prazo</w:t>
            </w:r>
            <w:r w:rsidRPr="006B6D48">
              <w:rPr>
                <w:sz w:val="24"/>
                <w:szCs w:val="24"/>
              </w:rPr>
              <w:t xml:space="preserve">? </w:t>
            </w:r>
          </w:p>
          <w:p w:rsidR="007847F9" w:rsidRPr="006B6D48" w:rsidRDefault="00972F71" w:rsidP="007847F9">
            <w:pPr>
              <w:spacing w:before="60" w:after="60"/>
              <w:jc w:val="both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584736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47F9" w:rsidRPr="006B6D48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sdtContent>
            </w:sdt>
            <w:r w:rsidR="007847F9" w:rsidRPr="006B6D48">
              <w:rPr>
                <w:sz w:val="24"/>
                <w:szCs w:val="24"/>
              </w:rPr>
              <w:t xml:space="preserve">Ótimo            </w:t>
            </w:r>
            <w:sdt>
              <w:sdtPr>
                <w:rPr>
                  <w:sz w:val="24"/>
                  <w:szCs w:val="24"/>
                </w:rPr>
                <w:id w:val="-881781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5C3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847F9" w:rsidRPr="006B6D48">
              <w:rPr>
                <w:sz w:val="24"/>
                <w:szCs w:val="24"/>
              </w:rPr>
              <w:t xml:space="preserve">Bom              </w:t>
            </w:r>
            <w:sdt>
              <w:sdtPr>
                <w:rPr>
                  <w:sz w:val="24"/>
                  <w:szCs w:val="24"/>
                </w:rPr>
                <w:id w:val="-1038655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47F9" w:rsidRPr="006B6D48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sdtContent>
            </w:sdt>
            <w:r w:rsidR="007847F9" w:rsidRPr="006B6D48">
              <w:rPr>
                <w:sz w:val="24"/>
                <w:szCs w:val="24"/>
              </w:rPr>
              <w:t xml:space="preserve">Regular           </w:t>
            </w:r>
            <w:sdt>
              <w:sdtPr>
                <w:rPr>
                  <w:sz w:val="24"/>
                  <w:szCs w:val="24"/>
                </w:rPr>
                <w:id w:val="-1834284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47F9" w:rsidRPr="006B6D48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sdtContent>
            </w:sdt>
            <w:r w:rsidR="007847F9" w:rsidRPr="006B6D48">
              <w:rPr>
                <w:sz w:val="24"/>
                <w:szCs w:val="24"/>
              </w:rPr>
              <w:t>Insatisfatório</w:t>
            </w:r>
          </w:p>
          <w:p w:rsidR="007847F9" w:rsidRPr="00F828A6" w:rsidRDefault="007847F9" w:rsidP="00F828A6">
            <w:pPr>
              <w:spacing w:before="60" w:after="60"/>
              <w:jc w:val="both"/>
              <w:rPr>
                <w:sz w:val="24"/>
                <w:szCs w:val="24"/>
              </w:rPr>
            </w:pPr>
          </w:p>
        </w:tc>
      </w:tr>
      <w:tr w:rsidR="00F828A6" w:rsidTr="006B6D48">
        <w:trPr>
          <w:trHeight w:val="2777"/>
        </w:trPr>
        <w:tc>
          <w:tcPr>
            <w:tcW w:w="102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8A6" w:rsidRPr="00F828A6" w:rsidRDefault="00F828A6" w:rsidP="00F828A6">
            <w:pPr>
              <w:spacing w:before="60" w:after="60"/>
              <w:jc w:val="both"/>
              <w:rPr>
                <w:sz w:val="24"/>
                <w:szCs w:val="24"/>
              </w:rPr>
            </w:pPr>
            <w:r w:rsidRPr="00F828A6">
              <w:rPr>
                <w:sz w:val="24"/>
                <w:szCs w:val="24"/>
              </w:rPr>
              <w:t>Observações:</w:t>
            </w:r>
          </w:p>
          <w:p w:rsidR="00F828A6" w:rsidRPr="00F828A6" w:rsidRDefault="00F828A6" w:rsidP="00F828A6">
            <w:pPr>
              <w:spacing w:before="60" w:after="60"/>
              <w:jc w:val="both"/>
              <w:rPr>
                <w:sz w:val="24"/>
                <w:szCs w:val="24"/>
              </w:rPr>
            </w:pPr>
          </w:p>
          <w:p w:rsidR="00F828A6" w:rsidRDefault="00F828A6" w:rsidP="007847F9">
            <w:pPr>
              <w:spacing w:before="60" w:after="60"/>
              <w:jc w:val="both"/>
              <w:rPr>
                <w:sz w:val="24"/>
                <w:szCs w:val="24"/>
              </w:rPr>
            </w:pPr>
          </w:p>
          <w:p w:rsidR="00F828A6" w:rsidRDefault="00F828A6" w:rsidP="00D06663">
            <w:pPr>
              <w:spacing w:before="60" w:after="60"/>
              <w:jc w:val="both"/>
              <w:rPr>
                <w:b/>
                <w:sz w:val="24"/>
                <w:szCs w:val="24"/>
              </w:rPr>
            </w:pPr>
            <w:r w:rsidRPr="00F828A6">
              <w:rPr>
                <w:b/>
                <w:sz w:val="24"/>
                <w:szCs w:val="24"/>
              </w:rPr>
              <w:t> </w:t>
            </w:r>
          </w:p>
          <w:p w:rsidR="002624EC" w:rsidRPr="00F828A6" w:rsidRDefault="00F828A6" w:rsidP="00F828A6">
            <w:pPr>
              <w:spacing w:before="60" w:after="60"/>
              <w:jc w:val="both"/>
              <w:rPr>
                <w:sz w:val="24"/>
                <w:szCs w:val="24"/>
              </w:rPr>
            </w:pPr>
            <w:r w:rsidRPr="00F828A6">
              <w:rPr>
                <w:b/>
                <w:sz w:val="24"/>
                <w:szCs w:val="24"/>
              </w:rPr>
              <w:t>    </w:t>
            </w:r>
          </w:p>
          <w:p w:rsidR="002624EC" w:rsidRDefault="002624EC" w:rsidP="00567D05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    </w:t>
            </w:r>
            <w:r>
              <w:rPr>
                <w:sz w:val="24"/>
                <w:szCs w:val="24"/>
              </w:rPr>
              <w:br/>
            </w:r>
          </w:p>
          <w:p w:rsidR="00F828A6" w:rsidRPr="00F828A6" w:rsidRDefault="00F828A6" w:rsidP="00567D05">
            <w:pPr>
              <w:rPr>
                <w:sz w:val="24"/>
                <w:szCs w:val="24"/>
              </w:rPr>
            </w:pPr>
          </w:p>
        </w:tc>
      </w:tr>
    </w:tbl>
    <w:p w:rsidR="006B6D48" w:rsidRDefault="006B6D48" w:rsidP="00844044"/>
    <w:p w:rsidR="006B6D48" w:rsidRDefault="006B6D48" w:rsidP="00844044"/>
    <w:p w:rsidR="006B6D48" w:rsidRDefault="006B6D48" w:rsidP="00844044"/>
    <w:p w:rsidR="006B6D48" w:rsidRDefault="006B6D48" w:rsidP="006B6D48">
      <w:pPr>
        <w:rPr>
          <w:sz w:val="24"/>
          <w:szCs w:val="24"/>
        </w:rPr>
      </w:pPr>
    </w:p>
    <w:p w:rsidR="006B6D48" w:rsidRDefault="00D80D68" w:rsidP="006B6D48">
      <w:pPr>
        <w:rPr>
          <w:sz w:val="24"/>
          <w:szCs w:val="24"/>
        </w:rPr>
      </w:pPr>
      <w:r>
        <w:rPr>
          <w:sz w:val="24"/>
          <w:szCs w:val="24"/>
        </w:rPr>
        <w:t>________________________</w:t>
      </w:r>
    </w:p>
    <w:p w:rsidR="006B6D48" w:rsidRPr="00844044" w:rsidRDefault="006B6D48" w:rsidP="00D80D68">
      <w:r>
        <w:rPr>
          <w:sz w:val="24"/>
          <w:szCs w:val="24"/>
        </w:rPr>
        <w:t xml:space="preserve">Assinatura do </w:t>
      </w:r>
      <w:r>
        <w:t>supervisor</w:t>
      </w:r>
      <w:r>
        <w:rPr>
          <w:sz w:val="24"/>
          <w:szCs w:val="24"/>
        </w:rPr>
        <w:t xml:space="preserve"> </w:t>
      </w:r>
    </w:p>
    <w:sectPr w:rsidR="006B6D48" w:rsidRPr="00844044">
      <w:footerReference w:type="default" r:id="rId6"/>
      <w:pgSz w:w="11907" w:h="16840"/>
      <w:pgMar w:top="851" w:right="851" w:bottom="851" w:left="85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2F71" w:rsidRDefault="00972F71">
      <w:r>
        <w:separator/>
      </w:r>
    </w:p>
  </w:endnote>
  <w:endnote w:type="continuationSeparator" w:id="0">
    <w:p w:rsidR="00972F71" w:rsidRDefault="00972F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6D45" w:rsidRDefault="00972F71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2F71" w:rsidRDefault="00972F71">
      <w:r>
        <w:separator/>
      </w:r>
    </w:p>
  </w:footnote>
  <w:footnote w:type="continuationSeparator" w:id="0">
    <w:p w:rsidR="00972F71" w:rsidRDefault="00972F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2E8"/>
    <w:rsid w:val="00065378"/>
    <w:rsid w:val="000E1206"/>
    <w:rsid w:val="000F44C3"/>
    <w:rsid w:val="00104534"/>
    <w:rsid w:val="001400A4"/>
    <w:rsid w:val="00152F77"/>
    <w:rsid w:val="001670F1"/>
    <w:rsid w:val="00197400"/>
    <w:rsid w:val="001C4BD1"/>
    <w:rsid w:val="001F680B"/>
    <w:rsid w:val="00223EF1"/>
    <w:rsid w:val="002468E7"/>
    <w:rsid w:val="002624EC"/>
    <w:rsid w:val="0028316A"/>
    <w:rsid w:val="00340F49"/>
    <w:rsid w:val="00344493"/>
    <w:rsid w:val="00387633"/>
    <w:rsid w:val="003C5E4F"/>
    <w:rsid w:val="003F4C03"/>
    <w:rsid w:val="004275AE"/>
    <w:rsid w:val="00464A9E"/>
    <w:rsid w:val="00496DE6"/>
    <w:rsid w:val="00573517"/>
    <w:rsid w:val="00596571"/>
    <w:rsid w:val="00630F22"/>
    <w:rsid w:val="00654278"/>
    <w:rsid w:val="00696A13"/>
    <w:rsid w:val="006A0895"/>
    <w:rsid w:val="006B6D48"/>
    <w:rsid w:val="0071247C"/>
    <w:rsid w:val="00746CE4"/>
    <w:rsid w:val="007847F9"/>
    <w:rsid w:val="007944EA"/>
    <w:rsid w:val="007A16C1"/>
    <w:rsid w:val="007E3BAB"/>
    <w:rsid w:val="007F09D8"/>
    <w:rsid w:val="008402DE"/>
    <w:rsid w:val="00844044"/>
    <w:rsid w:val="008852E8"/>
    <w:rsid w:val="008C67CD"/>
    <w:rsid w:val="008F26F3"/>
    <w:rsid w:val="00925965"/>
    <w:rsid w:val="009519D4"/>
    <w:rsid w:val="00972F71"/>
    <w:rsid w:val="009A6FC8"/>
    <w:rsid w:val="009E7AA7"/>
    <w:rsid w:val="00A0086C"/>
    <w:rsid w:val="00A14247"/>
    <w:rsid w:val="00A547EF"/>
    <w:rsid w:val="00B417F6"/>
    <w:rsid w:val="00B736DF"/>
    <w:rsid w:val="00BE600D"/>
    <w:rsid w:val="00C916FD"/>
    <w:rsid w:val="00CE206A"/>
    <w:rsid w:val="00D06663"/>
    <w:rsid w:val="00D31586"/>
    <w:rsid w:val="00D35C30"/>
    <w:rsid w:val="00D80D68"/>
    <w:rsid w:val="00D84694"/>
    <w:rsid w:val="00E6486A"/>
    <w:rsid w:val="00EB2B79"/>
    <w:rsid w:val="00ED3F02"/>
    <w:rsid w:val="00F015FC"/>
    <w:rsid w:val="00F456A9"/>
    <w:rsid w:val="00F823F4"/>
    <w:rsid w:val="00F828A6"/>
    <w:rsid w:val="00FB5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C6DD83-EB0C-4D1F-889F-6AAF5A4C9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jc w:val="center"/>
      <w:outlineLvl w:val="0"/>
    </w:pPr>
    <w:rPr>
      <w:b/>
      <w:sz w:val="24"/>
      <w:szCs w:val="24"/>
    </w:rPr>
  </w:style>
  <w:style w:type="paragraph" w:styleId="Ttulo2">
    <w:name w:val="heading 2"/>
    <w:basedOn w:val="Normal"/>
    <w:next w:val="Normal"/>
    <w:pPr>
      <w:keepNext/>
      <w:outlineLvl w:val="1"/>
    </w:pPr>
    <w:rPr>
      <w:b/>
    </w:rPr>
  </w:style>
  <w:style w:type="paragraph" w:styleId="Ttulo3">
    <w:name w:val="heading 3"/>
    <w:basedOn w:val="Normal"/>
    <w:next w:val="Normal"/>
    <w:pPr>
      <w:keepNext/>
      <w:jc w:val="center"/>
      <w:outlineLvl w:val="2"/>
    </w:pPr>
    <w:rPr>
      <w:b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34449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444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FSA</dc:creator>
  <cp:lastModifiedBy>Denise Aquatti Serafim</cp:lastModifiedBy>
  <cp:revision>2</cp:revision>
  <cp:lastPrinted>2022-11-28T08:02:00Z</cp:lastPrinted>
  <dcterms:created xsi:type="dcterms:W3CDTF">2026-04-14T21:47:00Z</dcterms:created>
  <dcterms:modified xsi:type="dcterms:W3CDTF">2026-04-14T21:47:00Z</dcterms:modified>
</cp:coreProperties>
</file>