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F02" w:rsidRPr="008C22C2" w:rsidRDefault="00ED3F02" w:rsidP="00ED3F02">
      <w:pPr>
        <w:pStyle w:val="Ttulo1"/>
        <w:rPr>
          <w:smallCaps/>
        </w:rPr>
      </w:pPr>
      <w:bookmarkStart w:id="0" w:name="_GoBack"/>
      <w:bookmarkEnd w:id="0"/>
      <w:r w:rsidRPr="008C22C2">
        <w:rPr>
          <w:smallCaps/>
        </w:rPr>
        <w:t xml:space="preserve">ESTÁGIO SUPERVISIONADO </w:t>
      </w:r>
    </w:p>
    <w:p w:rsidR="00ED3F02" w:rsidRPr="008C22C2" w:rsidRDefault="00ED3F02" w:rsidP="00ED3F02">
      <w:pPr>
        <w:pStyle w:val="Ttulo1"/>
      </w:pPr>
      <w:r w:rsidRPr="008C22C2">
        <w:rPr>
          <w:smallCaps/>
        </w:rPr>
        <w:t>CENTRO UNIVERSITÁRIO FUNDAÇÃO SANTO ANDRÉ</w:t>
      </w:r>
    </w:p>
    <w:p w:rsidR="00ED3F02" w:rsidRDefault="00ED3F02" w:rsidP="00ED3F02">
      <w:pPr>
        <w:pStyle w:val="Ttulo1"/>
        <w:rPr>
          <w:smallCaps/>
        </w:rPr>
      </w:pPr>
      <w:r w:rsidRPr="008C22C2">
        <w:rPr>
          <w:smallCaps/>
        </w:rPr>
        <w:t>F</w:t>
      </w:r>
      <w:r>
        <w:rPr>
          <w:smallCaps/>
        </w:rPr>
        <w:t>ORMULÁRIO DE AVALIAÇÃO – ORIENTADOR</w:t>
      </w:r>
    </w:p>
    <w:p w:rsidR="00844044" w:rsidRDefault="00844044" w:rsidP="00844044"/>
    <w:tbl>
      <w:tblPr>
        <w:tblStyle w:val="a"/>
        <w:tblW w:w="10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3"/>
        <w:gridCol w:w="5746"/>
        <w:gridCol w:w="666"/>
        <w:gridCol w:w="1101"/>
      </w:tblGrid>
      <w:tr w:rsidR="00ED3F02" w:rsidTr="00654278">
        <w:trPr>
          <w:trHeight w:val="200"/>
        </w:trPr>
        <w:tc>
          <w:tcPr>
            <w:tcW w:w="10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ED3F02" w:rsidRDefault="00ED3F02" w:rsidP="00ED3F02">
            <w:pPr>
              <w:pStyle w:val="Ttulo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Dados do estagiário(a)</w:t>
            </w:r>
          </w:p>
        </w:tc>
      </w:tr>
      <w:tr w:rsidR="00844044" w:rsidTr="00654278">
        <w:trPr>
          <w:trHeight w:val="160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844044" w:rsidRPr="00ED3F02" w:rsidRDefault="00844044" w:rsidP="00567D05">
            <w:pPr>
              <w:rPr>
                <w:sz w:val="28"/>
                <w:szCs w:val="28"/>
              </w:rPr>
            </w:pPr>
            <w:r w:rsidRPr="00ED3F02">
              <w:t xml:space="preserve">Nome: 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44044" w:rsidRPr="00596571" w:rsidRDefault="00844044" w:rsidP="00567D0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844044" w:rsidRPr="00344493" w:rsidRDefault="00ED3F02" w:rsidP="00ED3F02">
            <w:r w:rsidRPr="00344493">
              <w:t>R.A</w:t>
            </w:r>
            <w:r w:rsidR="00844044" w:rsidRPr="00344493">
              <w:t>: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4044" w:rsidRPr="00344493" w:rsidRDefault="00344493" w:rsidP="007F09D8">
            <w:pPr>
              <w:spacing w:before="120" w:after="120"/>
              <w:rPr>
                <w:sz w:val="24"/>
                <w:szCs w:val="24"/>
              </w:rPr>
            </w:pPr>
            <w:r w:rsidRPr="00344493">
              <w:rPr>
                <w:sz w:val="24"/>
                <w:szCs w:val="24"/>
              </w:rPr>
              <w:t xml:space="preserve"> </w:t>
            </w:r>
            <w:r w:rsidR="00844044" w:rsidRPr="00344493">
              <w:rPr>
                <w:sz w:val="24"/>
                <w:szCs w:val="24"/>
              </w:rPr>
              <w:t>     </w:t>
            </w:r>
          </w:p>
        </w:tc>
      </w:tr>
      <w:tr w:rsidR="00D6563C" w:rsidTr="00D6563C">
        <w:trPr>
          <w:trHeight w:val="160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D6563C" w:rsidRPr="00ED3F02" w:rsidRDefault="00D6563C" w:rsidP="00654278">
            <w:pPr>
              <w:ind w:right="-1194"/>
            </w:pPr>
            <w:r w:rsidRPr="00ED3F02">
              <w:t xml:space="preserve">Curso: 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63C" w:rsidRPr="00344493" w:rsidRDefault="00D6563C" w:rsidP="00567D05">
            <w:pPr>
              <w:spacing w:before="120" w:after="120"/>
              <w:rPr>
                <w:sz w:val="24"/>
                <w:szCs w:val="24"/>
              </w:rPr>
            </w:pPr>
            <w:r w:rsidRPr="00ED3F02">
              <w:rPr>
                <w:b/>
                <w:sz w:val="24"/>
                <w:szCs w:val="24"/>
              </w:rPr>
              <w:t>    </w:t>
            </w:r>
          </w:p>
        </w:tc>
        <w:tc>
          <w:tcPr>
            <w:tcW w:w="1767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:rsidR="00D6563C" w:rsidRPr="00344493" w:rsidRDefault="00D6563C" w:rsidP="00D6563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Semestre: </w:t>
            </w:r>
          </w:p>
        </w:tc>
      </w:tr>
      <w:tr w:rsidR="00654278" w:rsidTr="008402DE">
        <w:trPr>
          <w:trHeight w:val="160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4278" w:rsidRDefault="00D6563C" w:rsidP="00654278">
            <w:r>
              <w:t>E</w:t>
            </w:r>
            <w:r w:rsidR="00654278">
              <w:t>mpresa</w:t>
            </w:r>
            <w:r w:rsidR="00654278" w:rsidRPr="00ED3F02">
              <w:t>:</w:t>
            </w:r>
          </w:p>
          <w:p w:rsidR="00654278" w:rsidRPr="00ED3F02" w:rsidRDefault="00654278" w:rsidP="00B37F05"/>
        </w:tc>
        <w:tc>
          <w:tcPr>
            <w:tcW w:w="751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54278" w:rsidRPr="008402DE" w:rsidRDefault="00654278" w:rsidP="00567D05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402DE" w:rsidTr="00BA0DDA">
        <w:trPr>
          <w:trHeight w:val="160"/>
        </w:trPr>
        <w:tc>
          <w:tcPr>
            <w:tcW w:w="10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402DE" w:rsidRPr="008402DE" w:rsidRDefault="008402DE" w:rsidP="007F09D8">
            <w:pPr>
              <w:spacing w:before="120" w:after="120"/>
              <w:rPr>
                <w:sz w:val="24"/>
                <w:szCs w:val="24"/>
              </w:rPr>
            </w:pPr>
            <w:r>
              <w:t xml:space="preserve">Orientador (a):                      </w:t>
            </w:r>
          </w:p>
        </w:tc>
      </w:tr>
    </w:tbl>
    <w:p w:rsidR="00844044" w:rsidRDefault="00844044" w:rsidP="00844044"/>
    <w:p w:rsidR="00844044" w:rsidRDefault="00844044" w:rsidP="00844044"/>
    <w:tbl>
      <w:tblPr>
        <w:tblStyle w:val="a1"/>
        <w:tblW w:w="10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5"/>
      </w:tblGrid>
      <w:tr w:rsidR="00844044" w:rsidTr="00567D05"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44044" w:rsidRDefault="008402DE" w:rsidP="008402D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  <w:r w:rsidR="00D06663">
              <w:rPr>
                <w:b/>
                <w:color w:val="000000"/>
                <w:sz w:val="24"/>
                <w:szCs w:val="24"/>
              </w:rPr>
              <w:t>. Avaliação</w:t>
            </w:r>
          </w:p>
        </w:tc>
      </w:tr>
      <w:tr w:rsidR="00844044" w:rsidTr="00567D05"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6663" w:rsidRDefault="00D06663" w:rsidP="00D06663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 Como você avalia o desempenho do(a) aluno(a) ao cumprimento das atividades? </w:t>
            </w:r>
          </w:p>
          <w:p w:rsidR="00D06663" w:rsidRDefault="00540365" w:rsidP="00D06663">
            <w:pPr>
              <w:spacing w:before="60" w:after="60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8277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57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A0895">
              <w:rPr>
                <w:sz w:val="24"/>
                <w:szCs w:val="24"/>
              </w:rPr>
              <w:t>Ótimo</w:t>
            </w:r>
            <w:r w:rsidR="00D06663">
              <w:rPr>
                <w:sz w:val="24"/>
                <w:szCs w:val="24"/>
              </w:rPr>
              <w:t xml:space="preserve">            </w:t>
            </w:r>
            <w:sdt>
              <w:sdtPr>
                <w:rPr>
                  <w:sz w:val="24"/>
                  <w:szCs w:val="24"/>
                </w:rPr>
                <w:id w:val="107525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9D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06663">
              <w:rPr>
                <w:sz w:val="24"/>
                <w:szCs w:val="24"/>
              </w:rPr>
              <w:t xml:space="preserve">Bom              </w:t>
            </w:r>
            <w:sdt>
              <w:sdtPr>
                <w:rPr>
                  <w:sz w:val="24"/>
                  <w:szCs w:val="24"/>
                </w:rPr>
                <w:id w:val="102151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BA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06663">
              <w:rPr>
                <w:sz w:val="24"/>
                <w:szCs w:val="24"/>
              </w:rPr>
              <w:t xml:space="preserve">Regular           </w:t>
            </w:r>
            <w:sdt>
              <w:sdtPr>
                <w:rPr>
                  <w:sz w:val="24"/>
                  <w:szCs w:val="24"/>
                </w:rPr>
                <w:id w:val="160213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BA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A0895">
              <w:rPr>
                <w:sz w:val="24"/>
                <w:szCs w:val="24"/>
              </w:rPr>
              <w:t>In</w:t>
            </w:r>
            <w:r w:rsidR="00D06663">
              <w:rPr>
                <w:sz w:val="24"/>
                <w:szCs w:val="24"/>
              </w:rPr>
              <w:t>satisfatório</w:t>
            </w:r>
          </w:p>
          <w:p w:rsidR="00D06663" w:rsidRDefault="00D06663" w:rsidP="00D06663">
            <w:pPr>
              <w:spacing w:before="60" w:after="60"/>
              <w:jc w:val="both"/>
              <w:rPr>
                <w:sz w:val="24"/>
                <w:szCs w:val="24"/>
              </w:rPr>
            </w:pPr>
          </w:p>
          <w:p w:rsidR="00D06663" w:rsidRDefault="00D06663" w:rsidP="00D06663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 Como você avalia o desempenho do(a) aluno(a) em relação a escrita do relatório final? </w:t>
            </w:r>
          </w:p>
          <w:p w:rsidR="00D06663" w:rsidRDefault="00540365" w:rsidP="00D06663">
            <w:pPr>
              <w:spacing w:before="60" w:after="60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8331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57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A0895">
              <w:rPr>
                <w:sz w:val="24"/>
                <w:szCs w:val="24"/>
              </w:rPr>
              <w:t>Ótimo</w:t>
            </w:r>
            <w:r w:rsidR="00D06663">
              <w:rPr>
                <w:sz w:val="24"/>
                <w:szCs w:val="24"/>
              </w:rPr>
              <w:t xml:space="preserve">            </w:t>
            </w:r>
            <w:sdt>
              <w:sdtPr>
                <w:rPr>
                  <w:sz w:val="24"/>
                  <w:szCs w:val="24"/>
                </w:rPr>
                <w:id w:val="169496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BA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06663">
              <w:rPr>
                <w:sz w:val="24"/>
                <w:szCs w:val="24"/>
              </w:rPr>
              <w:t xml:space="preserve">Bom              </w:t>
            </w:r>
            <w:sdt>
              <w:sdtPr>
                <w:rPr>
                  <w:sz w:val="24"/>
                  <w:szCs w:val="24"/>
                </w:rPr>
                <w:id w:val="45853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9D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06663">
              <w:rPr>
                <w:sz w:val="24"/>
                <w:szCs w:val="24"/>
              </w:rPr>
              <w:t xml:space="preserve">Regular           </w:t>
            </w:r>
            <w:sdt>
              <w:sdtPr>
                <w:rPr>
                  <w:sz w:val="24"/>
                  <w:szCs w:val="24"/>
                </w:rPr>
                <w:id w:val="-180530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BA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A0895">
              <w:rPr>
                <w:sz w:val="24"/>
                <w:szCs w:val="24"/>
              </w:rPr>
              <w:t>In</w:t>
            </w:r>
            <w:r w:rsidR="00D06663">
              <w:rPr>
                <w:sz w:val="24"/>
                <w:szCs w:val="24"/>
              </w:rPr>
              <w:t>satisfatório</w:t>
            </w:r>
          </w:p>
          <w:p w:rsidR="00D06663" w:rsidRDefault="00D06663" w:rsidP="00D06663">
            <w:pPr>
              <w:spacing w:before="60" w:after="60"/>
              <w:jc w:val="both"/>
              <w:rPr>
                <w:sz w:val="24"/>
                <w:szCs w:val="24"/>
              </w:rPr>
            </w:pPr>
          </w:p>
          <w:p w:rsidR="00D06663" w:rsidRDefault="006A0895" w:rsidP="00D06663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 O</w:t>
            </w:r>
            <w:r w:rsidRPr="006A0895">
              <w:rPr>
                <w:sz w:val="24"/>
                <w:szCs w:val="24"/>
              </w:rPr>
              <w:t xml:space="preserve"> estágio visa ao aperfeiçoamento profissional e ao enriquecimento do aprendizado que o aluno tem no Centro Universitário Fundação Santo André. Sob este ponto de vista</w:t>
            </w:r>
            <w:r>
              <w:rPr>
                <w:sz w:val="24"/>
                <w:szCs w:val="24"/>
              </w:rPr>
              <w:t>,</w:t>
            </w:r>
            <w:r w:rsidRPr="006A0895">
              <w:rPr>
                <w:sz w:val="24"/>
                <w:szCs w:val="24"/>
              </w:rPr>
              <w:t xml:space="preserve"> com base no relatório entregue pelo (a) aluno (a)</w:t>
            </w:r>
            <w:r>
              <w:rPr>
                <w:sz w:val="24"/>
                <w:szCs w:val="24"/>
              </w:rPr>
              <w:t xml:space="preserve"> e nas atividades desenvolvidas,</w:t>
            </w:r>
            <w:r w:rsidRPr="006A0895">
              <w:rPr>
                <w:sz w:val="24"/>
                <w:szCs w:val="24"/>
              </w:rPr>
              <w:t xml:space="preserve"> o estágio cumpriu seu papel?</w:t>
            </w:r>
            <w:r>
              <w:rPr>
                <w:sz w:val="24"/>
                <w:szCs w:val="24"/>
              </w:rPr>
              <w:t xml:space="preserve"> </w:t>
            </w:r>
            <w:r w:rsidRPr="006A0895">
              <w:rPr>
                <w:sz w:val="24"/>
                <w:szCs w:val="24"/>
              </w:rPr>
              <w:t>Comentar fazendo uma apreciação geral do relatório de estágio</w:t>
            </w:r>
            <w:r w:rsidR="008402DE">
              <w:rPr>
                <w:sz w:val="24"/>
                <w:szCs w:val="24"/>
              </w:rPr>
              <w:t>.</w:t>
            </w:r>
          </w:p>
          <w:p w:rsidR="008402DE" w:rsidRDefault="008402DE" w:rsidP="00D06663">
            <w:pPr>
              <w:spacing w:before="60" w:after="60"/>
              <w:jc w:val="both"/>
              <w:rPr>
                <w:sz w:val="24"/>
                <w:szCs w:val="24"/>
              </w:rPr>
            </w:pPr>
          </w:p>
          <w:p w:rsidR="00D06663" w:rsidRDefault="00D06663" w:rsidP="007F09D8">
            <w:pPr>
              <w:spacing w:before="60" w:after="60"/>
              <w:jc w:val="both"/>
            </w:pPr>
          </w:p>
        </w:tc>
      </w:tr>
      <w:tr w:rsidR="00844044" w:rsidTr="001400A4">
        <w:trPr>
          <w:trHeight w:val="426"/>
        </w:trPr>
        <w:tc>
          <w:tcPr>
            <w:tcW w:w="1034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4044" w:rsidRDefault="00844044" w:rsidP="00D06663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     </w:t>
            </w:r>
          </w:p>
        </w:tc>
      </w:tr>
      <w:tr w:rsidR="00844044" w:rsidTr="008402DE">
        <w:trPr>
          <w:trHeight w:val="1127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044" w:rsidRDefault="00844044" w:rsidP="00567D05"/>
          <w:p w:rsidR="008402DE" w:rsidRPr="008402DE" w:rsidRDefault="008402DE" w:rsidP="008402DE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8402DE">
              <w:rPr>
                <w:sz w:val="24"/>
                <w:szCs w:val="24"/>
              </w:rPr>
              <w:t>Após análise do Relatório de Estágio considero o estágio:</w:t>
            </w:r>
          </w:p>
          <w:p w:rsidR="008402DE" w:rsidRDefault="007F09D8" w:rsidP="008402DE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7F09D8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="008402DE">
              <w:rPr>
                <w:sz w:val="24"/>
                <w:szCs w:val="24"/>
              </w:rPr>
              <w:t>Aprovado</w:t>
            </w:r>
            <w:r w:rsidR="008402DE" w:rsidRPr="008402DE">
              <w:rPr>
                <w:sz w:val="24"/>
                <w:szCs w:val="24"/>
              </w:rPr>
              <w:t xml:space="preserve">            </w:t>
            </w:r>
            <w:r w:rsidR="008402DE" w:rsidRPr="008402DE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="008402DE">
              <w:rPr>
                <w:sz w:val="24"/>
                <w:szCs w:val="24"/>
              </w:rPr>
              <w:t>Reprovado</w:t>
            </w:r>
          </w:p>
          <w:p w:rsidR="004275AE" w:rsidRDefault="004275AE" w:rsidP="008402DE">
            <w:pPr>
              <w:spacing w:before="60" w:after="60"/>
              <w:jc w:val="both"/>
              <w:rPr>
                <w:sz w:val="24"/>
                <w:szCs w:val="24"/>
              </w:rPr>
            </w:pPr>
          </w:p>
          <w:p w:rsidR="008402DE" w:rsidRDefault="008402DE" w:rsidP="00567D05">
            <w:pPr>
              <w:rPr>
                <w:sz w:val="24"/>
                <w:szCs w:val="24"/>
              </w:rPr>
            </w:pPr>
          </w:p>
          <w:p w:rsidR="004275AE" w:rsidRDefault="008402DE" w:rsidP="00567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 orientador:</w:t>
            </w:r>
            <w:r w:rsidR="00844044">
              <w:rPr>
                <w:sz w:val="24"/>
                <w:szCs w:val="24"/>
              </w:rPr>
              <w:t xml:space="preserve"> </w:t>
            </w:r>
          </w:p>
          <w:p w:rsidR="00844044" w:rsidRDefault="00844044" w:rsidP="00567D0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    </w:t>
            </w:r>
            <w:r>
              <w:rPr>
                <w:sz w:val="24"/>
                <w:szCs w:val="24"/>
              </w:rPr>
              <w:br/>
            </w:r>
          </w:p>
          <w:p w:rsidR="00844044" w:rsidRDefault="00844044" w:rsidP="00567D05"/>
        </w:tc>
      </w:tr>
    </w:tbl>
    <w:p w:rsidR="00844044" w:rsidRDefault="00844044" w:rsidP="00844044">
      <w:r>
        <w:tab/>
      </w:r>
    </w:p>
    <w:p w:rsidR="00844044" w:rsidRDefault="00844044" w:rsidP="00844044"/>
    <w:p w:rsidR="008852E8" w:rsidRPr="00844044" w:rsidRDefault="008852E8" w:rsidP="00844044"/>
    <w:sectPr w:rsidR="008852E8" w:rsidRPr="00844044">
      <w:footerReference w:type="default" r:id="rId6"/>
      <w:pgSz w:w="11907" w:h="16840"/>
      <w:pgMar w:top="851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365" w:rsidRDefault="00540365">
      <w:r>
        <w:separator/>
      </w:r>
    </w:p>
  </w:endnote>
  <w:endnote w:type="continuationSeparator" w:id="0">
    <w:p w:rsidR="00540365" w:rsidRDefault="0054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D45" w:rsidRDefault="0054036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365" w:rsidRDefault="00540365">
      <w:r>
        <w:separator/>
      </w:r>
    </w:p>
  </w:footnote>
  <w:footnote w:type="continuationSeparator" w:id="0">
    <w:p w:rsidR="00540365" w:rsidRDefault="00540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E8"/>
    <w:rsid w:val="00065378"/>
    <w:rsid w:val="00104534"/>
    <w:rsid w:val="001400A4"/>
    <w:rsid w:val="00197400"/>
    <w:rsid w:val="00223EF1"/>
    <w:rsid w:val="002468E7"/>
    <w:rsid w:val="00344493"/>
    <w:rsid w:val="00387633"/>
    <w:rsid w:val="004275AE"/>
    <w:rsid w:val="00464A9E"/>
    <w:rsid w:val="00540365"/>
    <w:rsid w:val="00596571"/>
    <w:rsid w:val="00630F22"/>
    <w:rsid w:val="006367F2"/>
    <w:rsid w:val="00654278"/>
    <w:rsid w:val="00696A13"/>
    <w:rsid w:val="006A0895"/>
    <w:rsid w:val="0071247C"/>
    <w:rsid w:val="007E3BAB"/>
    <w:rsid w:val="007F09D8"/>
    <w:rsid w:val="008402DE"/>
    <w:rsid w:val="00844044"/>
    <w:rsid w:val="008852E8"/>
    <w:rsid w:val="008C67CD"/>
    <w:rsid w:val="008F26F3"/>
    <w:rsid w:val="009A6FC8"/>
    <w:rsid w:val="00A0086C"/>
    <w:rsid w:val="00A547EF"/>
    <w:rsid w:val="00B417F6"/>
    <w:rsid w:val="00C916FD"/>
    <w:rsid w:val="00D06663"/>
    <w:rsid w:val="00D31586"/>
    <w:rsid w:val="00D6563C"/>
    <w:rsid w:val="00E6486A"/>
    <w:rsid w:val="00EB2B79"/>
    <w:rsid w:val="00ED3F02"/>
    <w:rsid w:val="00F00EDB"/>
    <w:rsid w:val="00F456A9"/>
    <w:rsid w:val="00FB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B77BE7-32C8-4DCD-84E5-1D348D24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444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FSA</dc:creator>
  <cp:lastModifiedBy>Denise Aquatti Serafim</cp:lastModifiedBy>
  <cp:revision>2</cp:revision>
  <cp:lastPrinted>2022-11-28T08:02:00Z</cp:lastPrinted>
  <dcterms:created xsi:type="dcterms:W3CDTF">2026-04-14T21:45:00Z</dcterms:created>
  <dcterms:modified xsi:type="dcterms:W3CDTF">2026-04-14T21:45:00Z</dcterms:modified>
</cp:coreProperties>
</file>